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2188" w14:textId="7161B5EE" w:rsidR="009E7A68" w:rsidRPr="00842C39" w:rsidRDefault="009E7A68" w:rsidP="009E7A68">
      <w:pPr>
        <w:pStyle w:val="Geenafstand"/>
      </w:pPr>
      <w:r w:rsidRPr="009E7A68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46F831A" wp14:editId="75057C7F">
            <wp:simplePos x="0" y="0"/>
            <wp:positionH relativeFrom="margin">
              <wp:posOffset>2871470</wp:posOffset>
            </wp:positionH>
            <wp:positionV relativeFrom="paragraph">
              <wp:posOffset>-299085</wp:posOffset>
            </wp:positionV>
            <wp:extent cx="3165712" cy="717550"/>
            <wp:effectExtent l="0" t="0" r="0" b="6350"/>
            <wp:wrapNone/>
            <wp:docPr id="1" name="Afbeelding 1" descr="C:\Users\Nienke_2\Documents\samsam\logo\logo zwart 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nke_2\Documents\samsam\logo\logo zwart w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12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7A68">
        <w:rPr>
          <w:b/>
          <w:sz w:val="44"/>
          <w:szCs w:val="44"/>
        </w:rPr>
        <w:t xml:space="preserve">Inventarisatie enquête </w:t>
      </w:r>
    </w:p>
    <w:p w14:paraId="61154E0C" w14:textId="77777777" w:rsidR="009E7A68" w:rsidRDefault="009E7A68" w:rsidP="009E7A68">
      <w:pPr>
        <w:pStyle w:val="Geenafstand"/>
      </w:pPr>
    </w:p>
    <w:p w14:paraId="09601514" w14:textId="3C74216D" w:rsidR="009E7A68" w:rsidRDefault="009E7A68" w:rsidP="009E7A68">
      <w:pPr>
        <w:pStyle w:val="Geenafstand"/>
      </w:pPr>
      <w:r>
        <w:t xml:space="preserve">In deze enquête willen wij u vragen </w:t>
      </w:r>
      <w:r w:rsidR="000705FB">
        <w:t xml:space="preserve">naar uw </w:t>
      </w:r>
      <w:r>
        <w:t>mening over de activiteiten van SamSam.</w:t>
      </w:r>
      <w:r w:rsidR="000705FB">
        <w:t xml:space="preserve"> </w:t>
      </w:r>
      <w:r>
        <w:t xml:space="preserve">Wij </w:t>
      </w:r>
      <w:r w:rsidR="00720269">
        <w:t>hopen door</w:t>
      </w:r>
      <w:r w:rsidR="000705FB">
        <w:t xml:space="preserve"> </w:t>
      </w:r>
      <w:r w:rsidR="00720269">
        <w:t xml:space="preserve">middel van deze enquête te inventariseren of de activiteiten van SamSam verbeterd kunnen worden. </w:t>
      </w:r>
      <w:r w:rsidR="00B752F9">
        <w:t xml:space="preserve">Het doel van SamSam is om voor alle kinderen leuke activiteiten te organiseren. </w:t>
      </w:r>
    </w:p>
    <w:p w14:paraId="46155743" w14:textId="77777777" w:rsidR="00DB4A4D" w:rsidRPr="00DB4A4D" w:rsidRDefault="00DB4A4D" w:rsidP="009E7A68">
      <w:pPr>
        <w:pStyle w:val="Geenafstand"/>
        <w:rPr>
          <w:sz w:val="16"/>
          <w:szCs w:val="16"/>
        </w:rPr>
      </w:pPr>
    </w:p>
    <w:p w14:paraId="3BC18B9E" w14:textId="77777777" w:rsidR="00DB4A4D" w:rsidRDefault="00DB4A4D" w:rsidP="009E7A68">
      <w:pPr>
        <w:pStyle w:val="Geenafstand"/>
      </w:pPr>
      <w:r>
        <w:t>Wat is de leeftijd van uw kind(eren): _________________________________________________</w:t>
      </w:r>
    </w:p>
    <w:p w14:paraId="0B1603EB" w14:textId="77777777" w:rsidR="00720269" w:rsidRPr="00DB4A4D" w:rsidRDefault="00720269" w:rsidP="009E7A68">
      <w:pPr>
        <w:pStyle w:val="Geenafstand"/>
        <w:rPr>
          <w:sz w:val="16"/>
          <w:szCs w:val="16"/>
        </w:rPr>
      </w:pPr>
    </w:p>
    <w:p w14:paraId="66A107D7" w14:textId="77777777" w:rsidR="00720269" w:rsidRDefault="00720269" w:rsidP="009E7A68">
      <w:pPr>
        <w:pStyle w:val="Geenafstand"/>
      </w:pPr>
      <w:r>
        <w:t>Bezoekt uw kind de activiteiten van SamSam? Ja / Nee *</w:t>
      </w:r>
    </w:p>
    <w:p w14:paraId="4AB6A928" w14:textId="77777777" w:rsidR="00720269" w:rsidRDefault="00720269" w:rsidP="009E7A68">
      <w:pPr>
        <w:pStyle w:val="Geenafstand"/>
      </w:pPr>
      <w:r>
        <w:t>Wat is voor u/uw kind de rede om wel/niet* naar de activiteiten van SamSam te gaan:</w:t>
      </w:r>
    </w:p>
    <w:p w14:paraId="5C844C81" w14:textId="77777777" w:rsidR="00720269" w:rsidRPr="00DB4A4D" w:rsidRDefault="00720269" w:rsidP="009E7A68">
      <w:pPr>
        <w:pStyle w:val="Geenafstand"/>
        <w:rPr>
          <w:sz w:val="16"/>
          <w:szCs w:val="16"/>
        </w:rPr>
      </w:pPr>
    </w:p>
    <w:p w14:paraId="5A77DD0F" w14:textId="77777777" w:rsidR="00720269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85FE4F" wp14:editId="257A05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725" cy="9525"/>
                <wp:effectExtent l="0" t="0" r="28575" b="28575"/>
                <wp:wrapNone/>
                <wp:docPr id="14" name="Rechte verbindingslij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9DEC2" id="Rechte verbindingslijn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8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7G3wEAABwEAAAOAAAAZHJzL2Uyb0RvYy54bWysU8tu2zAQvBfIPxC815KMJk0FyzkkSC5B&#10;ayTtB9DU0mLCF0jWkv++S8qS0zYIiiIXQuTOzO7srlZXg1ZkDz5IaxpaLUpKwHDbSrNr6I/vtx8v&#10;KQmRmZYpa6ChBwj0an32YdW7Gpa2s6oFT1DEhLp3De1idHVRBN6BZmFhHRgMCus1i3j1u6L1rEd1&#10;rYplWV4UvfWt85ZDCPh6MwbpOusLATx+EyJAJKqhWFvMp8/nNp3FesXqnWeuk/xYBvuPKjSTBpPO&#10;UjcsMvLTy7+ktOTeBivigltdWCEkh+wB3VTlH24eO+Yge8HmBDe3KbyfLP+633giW5zdJ0oM0zij&#10;B+BdhDTVrTRpkkHJJ0MQgN3qXaiRdG02Pvnlg3l095Y/B4wVvwXTJbgRNgivExwNkyF3/zB3H4ZI&#10;OD5eVJfV5+U5JRxjX87xK0myeuI6H+IdWE3SR0OVNKk3rGb7+xBH6ARJz8qkM1gl21upVL6krYJr&#10;5cme4T7EoTqmeIHChImZrYzVZx/xoGBUfQCB/cJ6q5w9b+pJs32eNJVBZKIIzD6TyrdJR2yiQd7e&#10;fyXO6JzRmjgTtTTWv5b1ZF+M+Mn16DXZ3tr2sPHTZHEF80COv0va8Zf3TD/91OtfAAAA//8DAFBL&#10;AwQUAAYACAAAACEA5MCPB9wAAAAEAQAADwAAAGRycy9kb3ducmV2LnhtbEyPQWvCQBSE70L/w/IK&#10;vYhurNW2aTZSAl48FGqK9Lhmn9nQ7NuQXU38976e2uMww8w32WZ0rbhgHxpPChbzBARS5U1DtYKv&#10;cjt7ARGiJqNbT6jgigE2+d0k06nxA33iZR9rwSUUUq3AxtilUobKotNh7jsk9k6+dzqy7Gtpej1w&#10;uWvlY5KspdMN8YLVHRYWq5/92Sn4rqfL7aGkcijix2ltx+thtyqUergf399ARBzjXxh+8RkdcmY6&#10;+jOZIFoFfCQqmC1AsPn6vFyBOHLqCWSeyf/w+Q0AAP//AwBQSwECLQAUAAYACAAAACEAtoM4kv4A&#10;AADhAQAAEwAAAAAAAAAAAAAAAAAAAAAAW0NvbnRlbnRfVHlwZXNdLnhtbFBLAQItABQABgAIAAAA&#10;IQA4/SH/1gAAAJQBAAALAAAAAAAAAAAAAAAAAC8BAABfcmVscy8ucmVsc1BLAQItABQABgAIAAAA&#10;IQDjJW7G3wEAABwEAAAOAAAAAAAAAAAAAAAAAC4CAABkcnMvZTJvRG9jLnhtbFBLAQItABQABgAI&#10;AAAAIQDkwI8H3AAAAAQBAAAPAAAAAAAAAAAAAAAAADk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43686D61" w14:textId="77777777" w:rsidR="00720269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D0446" wp14:editId="3B09C773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181725" cy="9525"/>
                <wp:effectExtent l="0" t="0" r="28575" b="28575"/>
                <wp:wrapNone/>
                <wp:docPr id="12" name="Rechte verbindingslij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CACE" id="Rechte verbindingslijn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pt" to="48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PO3gEAABwEAAAOAAAAZHJzL2Uyb0RvYy54bWysU8tu2zAQvBfIPxC815IM5FHBcg4JkkvQ&#10;GEnzATS1tNjwBZK15L/vkrLk9IEiCHohRO7M7M7uanU9aEX24IO0pqHVoqQEDLetNLuGvny7+3xF&#10;SYjMtExZAw09QKDX67NPq97VsLSdVS14giIm1L1raBejq4si8A40CwvrwGBQWK9ZxKvfFa1nPapr&#10;VSzL8qLorW+dtxxCwNfbMUjXWV8I4PFRiACRqIZibTGfPp/bdBbrFat3nrlO8mMZ7ANVaCYNJp2l&#10;bllk5IeXf0hpyb0NVsQFt7qwQkgO2QO6qcrf3Dx3zEH2gs0Jbm5T+H+y/Ot+44lscXZLSgzTOKMn&#10;4F2ENNWtNGmSQcnvhiAAu9W7UCPpxmx88ssH8+weLH8NGCt+CaZLcCNsEF4nOBomQ+7+Ye4+DJFw&#10;fLyorqrL5TklHGNfzvErSbJ64jof4j1YTdJHQ5U0qTesZvuHEEfoBEnPyqQzWCXbO6lUvqStghvl&#10;yZ7hPsShOqZ4g8KEiZmtjNVnH/GgYFR9AoH9wnqrnD1v6kmzfZ00lUFkogjMPpPKf5OO2ESDvL3v&#10;Jc7onNGaOBO1NNb/LevJvhjxk+vRa7K9te1h46fJ4grmgRx/l7Tjb++Zfvqp1z8BAAD//wMAUEsD&#10;BBQABgAIAAAAIQAP8A+n3QAAAAYBAAAPAAAAZHJzL2Rvd25yZXYueG1sTI9Ba8MwDIXvg/0Ho8Eu&#10;Y3W2kq5N45QR6GWHwZpRdnRjNQ6N5RC7Tfrvp53Wk9B74ul7+WZynbjgEFpPCl5mCQik2puWGgXf&#10;1fZ5CSJETUZ3nlDBFQNsivu7XGfGj/SFl11sBIdQyLQCG2OfSRlqi06Hme+R2Dv6wenI69BIM+iR&#10;w10nX5NkIZ1uiT9Y3WNpsT7tzk7BT/M03+4rqsYyfh4XdrruP9JSqceH6X0NIuIU/4/hD5/RoWCm&#10;gz+TCaJTwEUiq0ue7K7e5imIAwurFGSRy1v84hcAAP//AwBQSwECLQAUAAYACAAAACEAtoM4kv4A&#10;AADhAQAAEwAAAAAAAAAAAAAAAAAAAAAAW0NvbnRlbnRfVHlwZXNdLnhtbFBLAQItABQABgAIAAAA&#10;IQA4/SH/1gAAAJQBAAALAAAAAAAAAAAAAAAAAC8BAABfcmVscy8ucmVsc1BLAQItABQABgAIAAAA&#10;IQCtmAPO3gEAABwEAAAOAAAAAAAAAAAAAAAAAC4CAABkcnMvZTJvRG9jLnhtbFBLAQItABQABgAI&#10;AAAAIQAP8A+n3QAAAAYBAAAPAAAAAAAAAAAAAAAAADgEAABkcnMvZG93bnJldi54bWxQSwUGAAAA&#10;AAQABADzAAAAQg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838EF6B" w14:textId="77777777" w:rsidR="00720269" w:rsidRPr="00DB4A4D" w:rsidRDefault="00720269" w:rsidP="009E7A68">
      <w:pPr>
        <w:pStyle w:val="Geenafstand"/>
        <w:rPr>
          <w:sz w:val="16"/>
          <w:szCs w:val="16"/>
        </w:rPr>
      </w:pPr>
    </w:p>
    <w:p w14:paraId="5B4592CB" w14:textId="77777777" w:rsidR="00720269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54E57" wp14:editId="750AFE9F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6181725" cy="9525"/>
                <wp:effectExtent l="0" t="0" r="28575" b="28575"/>
                <wp:wrapNone/>
                <wp:docPr id="13" name="Rechte verbindingslij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C0F8" id="Rechte verbindingslijn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35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7N3wEAABwEAAAOAAAAZHJzL2Uyb0RvYy54bWysU8tu2zAQvBfIPxC815JcJE0FyzkkSC5B&#10;ayTtB9DU0mLCF0jWkv++S8qS0zYIiiIXQuTOzO7srlZXg1ZkDz5IaxpaLUpKwHDbSrNr6I/vtx8v&#10;KQmRmZYpa6ChBwj0an32YdW7Gpa2s6oFT1DEhLp3De1idHVRBN6BZmFhHRgMCus1i3j1u6L1rEd1&#10;rYplWV4UvfWt85ZDCPh6MwbpOusLATx+EyJAJKqhWFvMp8/nNp3FesXqnWeuk/xYBvuPKjSTBpPO&#10;UjcsMvLTy7+ktOTeBivigltdWCEkh+wB3VTlH24eO+Yge8HmBDe3KbyfLP+633giW5zdJ0oM0zij&#10;B+BdhDTVrTRpkkHJJ0MQgN3qXaiRdG02Pvnlg3l095Y/B4wVvwXTJbgRNgivExwNkyF3/zB3H4ZI&#10;OD5eVJfV5+U5JRxjX87xK0myeuI6H+IdWE3SR0OVNKk3rGb7+xBH6ARJz8qkM1gl21upVL6krYJr&#10;5cme4T7EoTqmeIHChImZrYzVZx/xoGBUfQCB/cJ6q5w9b+pJs32eNJVBZKIIzD6TyrdJR2yiQd7e&#10;fyXO6JzRmjgTtTTWv5b1ZF+M+Mn16DXZ3tr2sPHTZHEF80COv0va8Zf3TD/91OtfAAAA//8DAFBL&#10;AwQUAAYACAAAACEAalw5wN0AAAAFAQAADwAAAGRycy9kb3ducmV2LnhtbEyPzWrDMBCE74G+g9hC&#10;L6GRm5CfupZDMeSSQ6FxCT0q1sYytVbGUmLn7bM9tcdhhplvsu3oWnHFPjSeFLzMEhBIlTcN1Qq+&#10;yt3zBkSImoxuPaGCGwbY5g+TTKfGD/SJ10OsBZdQSLUCG2OXShkqi06Hme+Q2Dv73unIsq+l6fXA&#10;5a6V8yRZSacb4gWrOywsVj+Hi1PwXU8Xu2NJ5VDEj/PKjrfjflko9fQ4vr+BiDjGvzD84jM65Mx0&#10;8hcyQbQK+EhUsFmDYPN1vViCOHEqmYPMM/mfPr8DAAD//wMAUEsBAi0AFAAGAAgAAAAhALaDOJL+&#10;AAAA4QEAABMAAAAAAAAAAAAAAAAAAAAAAFtDb250ZW50X1R5cGVzXS54bWxQSwECLQAUAAYACAAA&#10;ACEAOP0h/9YAAACUAQAACwAAAAAAAAAAAAAAAAAvAQAAX3JlbHMvLnJlbHNQSwECLQAUAAYACAAA&#10;ACEAMC3uzd8BAAAcBAAADgAAAAAAAAAAAAAAAAAuAgAAZHJzL2Uyb0RvYy54bWxQSwECLQAUAAYA&#10;CAAAACEAalw5wN0AAAAFAQAADwAAAAAAAAAAAAAAAAA5BAAAZHJzL2Rvd25yZXYueG1sUEsFBgAA&#10;AAAEAAQA8wAAAEM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71D550F" w14:textId="77777777" w:rsidR="00720269" w:rsidRPr="00DB4A4D" w:rsidRDefault="00720269" w:rsidP="009E7A68">
      <w:pPr>
        <w:pStyle w:val="Geenafstand"/>
        <w:rPr>
          <w:sz w:val="16"/>
          <w:szCs w:val="16"/>
        </w:rPr>
      </w:pPr>
    </w:p>
    <w:p w14:paraId="5B54D5B9" w14:textId="3814A4E1" w:rsidR="00DB4A4D" w:rsidRDefault="00720269" w:rsidP="00DB4A4D">
      <w:pPr>
        <w:pStyle w:val="Geenafstand"/>
      </w:pPr>
      <w:r>
        <w:t xml:space="preserve">Wat is uw mening over de </w:t>
      </w:r>
      <w:r w:rsidR="00842C39">
        <w:t xml:space="preserve">vrijdagavond </w:t>
      </w:r>
      <w:r>
        <w:t>activiteiten:</w:t>
      </w:r>
    </w:p>
    <w:p w14:paraId="6097F9AA" w14:textId="77777777" w:rsidR="000705FB" w:rsidRDefault="00720269" w:rsidP="00DB4A4D">
      <w:pPr>
        <w:pStyle w:val="Geenafstand"/>
        <w:numPr>
          <w:ilvl w:val="0"/>
          <w:numId w:val="2"/>
        </w:numPr>
      </w:pPr>
      <w:r>
        <w:t>Entree prijs</w:t>
      </w:r>
      <w:r w:rsidR="000705FB">
        <w:t>:(te laag / goed / te hoog)</w:t>
      </w:r>
    </w:p>
    <w:p w14:paraId="4151D855" w14:textId="77777777" w:rsidR="000705FB" w:rsidRDefault="00DB4A4D" w:rsidP="00DB4A4D">
      <w:pPr>
        <w:pStyle w:val="Geenafstand"/>
        <w:numPr>
          <w:ilvl w:val="0"/>
          <w:numId w:val="2"/>
        </w:numPr>
      </w:pPr>
      <w:r>
        <w:t>Aantal activiteiten</w:t>
      </w:r>
      <w:r w:rsidR="000705FB">
        <w:t>: (te veel / prima / te weinig)</w:t>
      </w:r>
    </w:p>
    <w:p w14:paraId="7BE50C18" w14:textId="77777777" w:rsidR="000705FB" w:rsidRDefault="00DB4A4D" w:rsidP="00DB4A4D">
      <w:pPr>
        <w:pStyle w:val="Geenafstand"/>
        <w:numPr>
          <w:ilvl w:val="0"/>
          <w:numId w:val="2"/>
        </w:numPr>
      </w:pPr>
      <w:r>
        <w:t>Tijd (18:30-20:00)</w:t>
      </w:r>
      <w:r w:rsidR="000705FB">
        <w:t>: (te laat / prima / te vroeg)</w:t>
      </w:r>
    </w:p>
    <w:p w14:paraId="1D0DDF0B" w14:textId="77777777" w:rsidR="00DB4A4D" w:rsidRDefault="00DB4A4D" w:rsidP="00DB4A4D">
      <w:pPr>
        <w:pStyle w:val="Geenafstand"/>
        <w:numPr>
          <w:ilvl w:val="0"/>
          <w:numId w:val="2"/>
        </w:numPr>
      </w:pPr>
      <w:r>
        <w:t xml:space="preserve">Diversiteit: </w:t>
      </w:r>
      <w:r w:rsidR="000705FB">
        <w:t>(te veel / voldoende / te weinig)</w:t>
      </w:r>
    </w:p>
    <w:p w14:paraId="3832793F" w14:textId="77777777" w:rsidR="00DB4A4D" w:rsidRDefault="00DB4A4D" w:rsidP="00DB4A4D">
      <w:pPr>
        <w:pStyle w:val="Geenafstand"/>
        <w:numPr>
          <w:ilvl w:val="0"/>
          <w:numId w:val="2"/>
        </w:numPr>
      </w:pPr>
      <w:r>
        <w:t xml:space="preserve">Suggesties voor de activiteiten: </w:t>
      </w:r>
    </w:p>
    <w:p w14:paraId="03622DF9" w14:textId="77777777" w:rsidR="00DB4A4D" w:rsidRPr="00DB4A4D" w:rsidRDefault="00DB4A4D" w:rsidP="00DB4A4D">
      <w:pPr>
        <w:pStyle w:val="Geenafstand"/>
        <w:rPr>
          <w:sz w:val="16"/>
          <w:szCs w:val="16"/>
        </w:rPr>
      </w:pPr>
    </w:p>
    <w:p w14:paraId="688A52E4" w14:textId="77777777" w:rsidR="00720269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7219C" wp14:editId="753128D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81725" cy="9525"/>
                <wp:effectExtent l="0" t="0" r="28575" b="28575"/>
                <wp:wrapNone/>
                <wp:docPr id="15" name="Rechte verbindingslij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C6AB1" id="Rechte verbindingslijn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48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PF3gEAABwEAAAOAAAAZHJzL2Uyb0RvYy54bWysU8tu2zAQvBfIPxC815IM5FHBcg4JkkvQ&#10;GEnzATS1tNjwBZK15L/vkrLk9IEiCHohRO7M7M7uanU9aEX24IO0pqHVoqQEDLetNLuGvny7+3xF&#10;SYjMtExZAw09QKDX67NPq97VsLSdVS14giIm1L1raBejq4si8A40CwvrwGBQWK9ZxKvfFa1nPapr&#10;VSzL8qLorW+dtxxCwNfbMUjXWV8I4PFRiACRqIZibTGfPp/bdBbrFat3nrlO8mMZ7ANVaCYNJp2l&#10;bllk5IeXf0hpyb0NVsQFt7qwQkgO2QO6qcrf3Dx3zEH2gs0Jbm5T+H+y/Ot+44lscXbnlBimcUZP&#10;wLsIaapbadIkg5LfDUEAdqt3oUbSjdn45JcP5tk9WP4aMFb8EkyX4EbYILxOcDRMhtz9w9x9GCLh&#10;+HhRXVWXS6yCY+zLOX4lSVZPXOdDvAerSfpoqJIm9YbVbP8Q4gidIOlZmXQGq2R7J5XKl7RVcKM8&#10;2TPchzhUxxRvUJgwMbOVsfrsIx4UjKpPILBfWG+Vs+dNPWm2r5OmMohMFIHZZ1L5b9IRm2iQt/e9&#10;xBmdM1oTZ6KWxvq/ZT3ZFyN+cj16Tba3tj1s/DRZXME8kOPvknb87T3TTz/1+icAAAD//wMAUEsD&#10;BBQABgAIAAAAIQDkwI8H3AAAAAQBAAAPAAAAZHJzL2Rvd25yZXYueG1sTI9Ba8JAFITvQv/D8gq9&#10;iG6s1bZpNlICXjwUaor0uGaf2dDs25BdTfz3vp7a4zDDzDfZZnStuGAfGk8KFvMEBFLlTUO1gq9y&#10;O3sBEaImo1tPqOCKATb53STTqfEDfeJlH2vBJRRSrcDG2KVShsqi02HuOyT2Tr53OrLsa2l6PXC5&#10;a+Vjkqyl0w3xgtUdFharn/3ZKfiup8vtoaRyKOLHaW3H62G3KpR6uB/f30BEHONfGH7xGR1yZjr6&#10;M5kgWgV8JCqYLUCw+fq8XIE4cuoJZJ7J//D5DQAA//8DAFBLAQItABQABgAIAAAAIQC2gziS/gAA&#10;AOEBAAATAAAAAAAAAAAAAAAAAAAAAABbQ29udGVudF9UeXBlc10ueG1sUEsBAi0AFAAGAAgAAAAh&#10;ADj9If/WAAAAlAEAAAsAAAAAAAAAAAAAAAAALwEAAF9yZWxzLy5yZWxzUEsBAi0AFAAGAAgAAAAh&#10;AH6Qg8XeAQAAHAQAAA4AAAAAAAAAAAAAAAAALgIAAGRycy9lMm9Eb2MueG1sUEsBAi0AFAAGAAgA&#10;AAAhAOTAjwfcAAAABAEAAA8AAAAAAAAAAAAAAAAAOAQAAGRycy9kb3ducmV2LnhtbFBLBQYAAAAA&#10;BAAEAPMAAABB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D9ADFD4" w14:textId="77777777" w:rsidR="009E7A68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F8079B" wp14:editId="3B48C74F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181725" cy="9525"/>
                <wp:effectExtent l="0" t="0" r="28575" b="28575"/>
                <wp:wrapNone/>
                <wp:docPr id="16" name="Rechte verbindingslij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F0FBD" id="Rechte verbindingslijn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5pt" to="48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XB3gEAABwEAAAOAAAAZHJzL2Uyb0RvYy54bWysU8tu2zAQvBfIPxC815IMxE0FyzkkSC5B&#10;ayTNB9DU0mLDF0jWkv++S8qSk6YoiqIXQuTOzO7srtbXg1bkAD5IaxpaLUpKwHDbSrNv6PO3u49X&#10;lITITMuUNdDQIwR6vbn4sO5dDUvbWdWCJyhiQt27hnYxurooAu9As7CwDgwGhfWaRbz6fdF61qO6&#10;VsWyLFdFb33rvOUQAr7ejkG6yfpCAI9fhQgQiWoo1hbz6fO5S2exWbN675nrJD+Vwf6hCs2kwaSz&#10;1C2LjPzw8p2UltzbYEVccKsLK4TkkD2gm6r8xc1TxxxkL9ic4OY2hf8ny78ctp7IFme3osQwjTN6&#10;BN5FSFPdSZMmGZT8bggCsFu9CzWSbszWJ798ME/uwfKXgLHiTTBdghthg/A6wdEwGXL3j3P3YYiE&#10;4+Oquqo+LS8p4Rj7fIlfSZLVE9f5EO/BapI+GqqkSb1hNTs8hDhCJ0h6ViadwSrZ3kml8iVtFdwo&#10;Tw4M9yEO1SnFKxQmTMxsZaw++4hHBaPqIwjsF9Zb5ex5U8+a7cukqQwiE0Vg9plU/pl0wiYa5O39&#10;W+KMzhmtiTNRS2P977Ke7YsRP7kevSbbO9set36aLK5gHsjpd0k7/vqe6eefevMTAAD//wMAUEsD&#10;BBQABgAIAAAAIQDwbJXp3QAAAAYBAAAPAAAAZHJzL2Rvd25yZXYueG1sTI9BS8NAEIXvgv9hGcGL&#10;2I2WxDZmUyTQiwfBRorHbXaaDWZnQ3bbpP/e8WRPw7w3vPlesZldL844hs6TgqdFAgKp8aajVsFX&#10;vX1cgQhRk9G9J1RwwQCb8vam0LnxE33ieRdbwSEUcq3AxjjkUobGotNh4Qck9o5+dDryOrbSjHri&#10;cNfL5yTJpNMd8QerB6wsNj+7k1Pw3T4st/ua6qmKH8fMzpf9e1opdX83v72CiDjH/2P4w2d0KJnp&#10;4E9kgugVcJHIasqT3fXLMgVxYCFLQZaFvMYvfwEAAP//AwBQSwECLQAUAAYACAAAACEAtoM4kv4A&#10;AADhAQAAEwAAAAAAAAAAAAAAAAAAAAAAW0NvbnRlbnRfVHlwZXNdLnhtbFBLAQItABQABgAIAAAA&#10;IQA4/SH/1gAAAJQBAAALAAAAAAAAAAAAAAAAAC8BAABfcmVscy8ucmVsc1BLAQItABQABgAIAAAA&#10;IQDZTrXB3gEAABwEAAAOAAAAAAAAAAAAAAAAAC4CAABkcnMvZTJvRG9jLnhtbFBLAQItABQABgAI&#10;AAAAIQDwbJXp3QAAAAYBAAAPAAAAAAAAAAAAAAAAADgEAABkcnMvZG93bnJldi54bWxQSwUGAAAA&#10;AAQABADzAAAAQg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9898A2D" w14:textId="77777777" w:rsidR="00DB4A4D" w:rsidRPr="00DB4A4D" w:rsidRDefault="00DB4A4D" w:rsidP="009E7A68">
      <w:pPr>
        <w:pStyle w:val="Geenafstand"/>
        <w:rPr>
          <w:noProof/>
          <w:sz w:val="16"/>
          <w:szCs w:val="16"/>
          <w:lang w:eastAsia="nl-NL"/>
        </w:rPr>
      </w:pPr>
    </w:p>
    <w:p w14:paraId="0C86C91A" w14:textId="77777777" w:rsidR="00DB4A4D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3013B" wp14:editId="5E2324F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81725" cy="9525"/>
                <wp:effectExtent l="0" t="0" r="28575" b="28575"/>
                <wp:wrapNone/>
                <wp:docPr id="17" name="Rechte verbindingslij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98EFD" id="Rechte verbindingslijn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48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jC3gEAABwEAAAOAAAAZHJzL2Uyb0RvYy54bWysU8tu2zAQvBfoPxC815IM5FHBcg4JkkvQ&#10;Gkn6ATS1tNjwBZKx5L/PkrLktA2CouiFELkzszu7q9XVoBXZgw/SmoZWi5ISMNy20uwa+uPp9ssl&#10;JSEy0zJlDTT0AIFerT9/WvWuhqXtrGrBExQxoe5dQ7sYXV0UgXegWVhYBwaDwnrNIl79rmg961Fd&#10;q2JZludFb33rvOUQAr7ejEG6zvpCAI/fhQgQiWoo1hbz6fO5TWexXrF655nrJD+Wwf6hCs2kwaSz&#10;1A2LjLx4+YeUltzbYEVccKsLK4TkkD2gm6r8zc1jxxxkL9ic4OY2hf8ny7/tN57IFmd3QYlhGmf0&#10;ALyLkKa6lSZNMij50xAEYLd6F2okXZuNT375YB7dveXPAWPFL8F0CW6EDcLrBEfDZMjdP8zdhyES&#10;jo/n1WV1sTyjhGPs6xl+JUlWT1znQ7wDq0n6aKiSJvWG1Wx/H+IInSDpWZl0BqtkeyuVype0VXCt&#10;PNkz3Ic4VMcUb1CYMDGzlbH67CMeFIyqDyCwX1hvlbPnTT1pts+TpjKITBSB2WdS+THpiE00yNv7&#10;t8QZnTNaE2eilsb697Ke7IsRP7kevSbbW9seNn6aLK5gHsjxd0k7/vae6aefev0KAAD//wMAUEsD&#10;BBQABgAIAAAAIQDkwI8H3AAAAAQBAAAPAAAAZHJzL2Rvd25yZXYueG1sTI9Ba8JAFITvQv/D8gq9&#10;iG6s1bZpNlICXjwUaor0uGaf2dDs25BdTfz3vp7a4zDDzDfZZnStuGAfGk8KFvMEBFLlTUO1gq9y&#10;O3sBEaImo1tPqOCKATb53STTqfEDfeJlH2vBJRRSrcDG2KVShsqi02HuOyT2Tr53OrLsa2l6PXC5&#10;a+Vjkqyl0w3xgtUdFharn/3ZKfiup8vtoaRyKOLHaW3H62G3KpR6uB/f30BEHONfGH7xGR1yZjr6&#10;M5kgWgV8JCqYLUCw+fq8XIE4cuoJZJ7J//D5DQAA//8DAFBLAQItABQABgAIAAAAIQC2gziS/gAA&#10;AOEBAAATAAAAAAAAAAAAAAAAAAAAAABbQ29udGVudF9UeXBlc10ueG1sUEsBAi0AFAAGAAgAAAAh&#10;ADj9If/WAAAAlAEAAAsAAAAAAAAAAAAAAAAALwEAAF9yZWxzLy5yZWxzUEsBAi0AFAAGAAgAAAAh&#10;AET7WMLeAQAAHAQAAA4AAAAAAAAAAAAAAAAALgIAAGRycy9lMm9Eb2MueG1sUEsBAi0AFAAGAAgA&#10;AAAhAOTAjwfcAAAABAEAAA8AAAAAAAAAAAAAAAAAOAQAAGRycy9kb3ducmV2LnhtbFBLBQYAAAAA&#10;BAAEAPMAAABB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9DD9B60" w14:textId="7BAD2363" w:rsidR="009E7A68" w:rsidRDefault="009E7A68" w:rsidP="009E7A68">
      <w:pPr>
        <w:pStyle w:val="Geenafstand"/>
      </w:pPr>
      <w:r>
        <w:t>Is uw kind</w:t>
      </w:r>
      <w:r w:rsidR="00C4333D">
        <w:t xml:space="preserve"> al eens</w:t>
      </w:r>
      <w:r>
        <w:t xml:space="preserve"> mee geweest op kamp?  Ja / Nee *</w:t>
      </w:r>
    </w:p>
    <w:p w14:paraId="359E7CCE" w14:textId="77777777" w:rsidR="009E7A68" w:rsidRDefault="000705FB" w:rsidP="009E7A68">
      <w:pPr>
        <w:pStyle w:val="Geenafstand"/>
      </w:pPr>
      <w:r>
        <w:t xml:space="preserve">Wat is voor u en of </w:t>
      </w:r>
      <w:r w:rsidR="009E7A68">
        <w:t>uw kind de rede</w:t>
      </w:r>
      <w:r>
        <w:t>n</w:t>
      </w:r>
      <w:r w:rsidR="009E7A68">
        <w:t xml:space="preserve"> om wel/niet* mee te gaan op kamp: </w:t>
      </w:r>
    </w:p>
    <w:p w14:paraId="1C26B6E4" w14:textId="77777777" w:rsidR="009E7A68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E5E12" wp14:editId="2A7B8473">
                <wp:simplePos x="0" y="0"/>
                <wp:positionH relativeFrom="column">
                  <wp:posOffset>14605</wp:posOffset>
                </wp:positionH>
                <wp:positionV relativeFrom="paragraph">
                  <wp:posOffset>139065</wp:posOffset>
                </wp:positionV>
                <wp:extent cx="6181725" cy="9525"/>
                <wp:effectExtent l="0" t="0" r="28575" b="28575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CC7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95pt" to="487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F73QEAABoEAAAOAAAAZHJzL2Uyb0RvYy54bWysU8tu2zAQvBfoPxC813oASVPBcg4J0kvQ&#10;GknzATS1tNjwBZK15L/vkrLk9IEiCHohRO7M7M7uan09akUO4IO0pqXVqqQEDLedNPuWPn27+3BF&#10;SYjMdExZAy09QqDXm/fv1oNroLa9VR14giImNINraR+ja4oi8B40CyvrwGBQWK9ZxKvfF51nA6pr&#10;VdRleVkM1nfOWw4h4OvtFKSbrC8E8PhViACRqJZibTGfPp+7dBabNWv2nrle8lMZ7A1VaCYNJl2k&#10;bllk5IeXf0hpyb0NVsQVt7qwQkgO2QO6qcrf3Dz2zEH2gs0JbmlT+H+y/Mth64nsWlpTYpjGET0A&#10;7yOkoe6kSYMMSn43pE69GlxokHJjtj655aN5dPeWPweMFb8E0yW4CTYKrxMc7ZIx9/649B7GSDg+&#10;XlZX1cf6ghKOsU8X+JUkWTNznQ/xM1hN0kdLlTSpM6xhh/sQJ+gMSc/KpDNYJbs7qVS+pJ2CG+XJ&#10;geE2xLE6pXiBwoSJma1M1Wcf8ahgUn0Agd3CequcPe/pWbN7njWVQWSiCMy+kMp/k07YRIO8u68l&#10;Luic0Zq4ELU01v8t69m+mPCz68lrsr2z3XHr58niAuaBnH6WtOEv75l+/qU3PwEAAP//AwBQSwME&#10;FAAGAAgAAAAhABwxHJLfAAAABwEAAA8AAABkcnMvZG93bnJldi54bWxMj0FvwjAMhe+T9h8iT9pl&#10;GikwYHRN0VSJyw6TRifEMTSmqdY4VRNo+fczp+1k2e/p+XvZZnStuGAfGk8KppMEBFLlTUO1gu9y&#10;+/wKIkRNRreeUMEVA2zy+7tMp8YP9IWXXawFh1BItQIbY5dKGSqLToeJ75BYO/ne6chrX0vT64HD&#10;XStnSbKUTjfEH6zusLBY/ezOTsGhfppv9yWVQxE/T0s7Xvcfi0Kpx4fx/Q1ExDH+meGGz+iQM9PR&#10;n8kE0SqYzdnIY7oGwfJ6teAmx9v9BWSeyf/8+S8AAAD//wMAUEsBAi0AFAAGAAgAAAAhALaDOJL+&#10;AAAA4QEAABMAAAAAAAAAAAAAAAAAAAAAAFtDb250ZW50X1R5cGVzXS54bWxQSwECLQAUAAYACAAA&#10;ACEAOP0h/9YAAACUAQAACwAAAAAAAAAAAAAAAAAvAQAAX3JlbHMvLnJlbHNQSwECLQAUAAYACAAA&#10;ACEAoJqBe90BAAAaBAAADgAAAAAAAAAAAAAAAAAuAgAAZHJzL2Uyb0RvYy54bWxQSwECLQAUAAYA&#10;CAAAACEAHDEckt8AAAAHAQAADwAAAAAAAAAAAAAAAAA3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4430A52" w14:textId="77777777" w:rsidR="009E7A68" w:rsidRPr="00DB4A4D" w:rsidRDefault="009E7A68" w:rsidP="009E7A68">
      <w:pPr>
        <w:pStyle w:val="Geenafstand"/>
        <w:rPr>
          <w:sz w:val="16"/>
          <w:szCs w:val="16"/>
        </w:rPr>
      </w:pPr>
    </w:p>
    <w:p w14:paraId="6AEF95D2" w14:textId="77777777" w:rsidR="009E7A68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4F42F" wp14:editId="7068A90E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181725" cy="9525"/>
                <wp:effectExtent l="0" t="0" r="28575" b="28575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658F1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1pt" to="486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Dm3gEAABoEAAAOAAAAZHJzL2Uyb0RvYy54bWysU8tu2zAQvBfoPxC8x5IcJE0EyzkkSC9B&#10;a+TxATS1tJjwBZK15L/vkrLk9IGiKHohRO7M7M7uanUzaEX24IO0pqHVoqQEDLetNLuGvjzfn11R&#10;EiIzLVPWQEMPEOjN+uOHVe9qWNrOqhY8QRET6t41tIvR1UUReAeahYV1YDAorNcs4tXvitazHtW1&#10;KpZleVn01rfOWw4h4OvdGKTrrC8E8PhViACRqIZibTGfPp/bdBbrFat3nrlO8mMZ7B+q0EwaTDpL&#10;3bHIyDcvf5HSknsbrIgLbnVhhZAcsgd0U5U/uXnqmIPsBZsT3Nym8P9k+Zf9xhPZNvScEsM0jugR&#10;eBchDXUrTRpkUPLVkPPUq96FGim3ZuOTWz6YJ/dg+VvAWPFDMF2CG2GD8DrB0S4Zcu8Pc+9hiITj&#10;42V1VX1aXlDCMXZ9gV9JktUT1/kQP4PVJH00VEmTOsNqtn8IcYROkPSsTDqDVbK9l0rlS9opuFWe&#10;7BluQxyqY4p3KEyYmNnKWH32EQ8KRtVHENgtrLfK2fOenjTbt0lTGUQmisDsM6n8M+mITTTIu/u3&#10;xBmdM1oTZ6KWxvrfZT3ZFyN+cj16Tba3tj1s/DRZXMA8kOPPkjb8/T3TT7/0+jsAAAD//wMAUEsD&#10;BBQABgAIAAAAIQBZIlZj3QAAAAYBAAAPAAAAZHJzL2Rvd25yZXYueG1sTI/BbsIwEETvlfoP1lbi&#10;UhUHENCmcRCKxIVDpZIK9WjiJY4ar6PYkPD3bE/tcWZWM2+zzehaccU+NJ4UzKYJCKTKm4ZqBV/l&#10;7uUVRIiajG49oYIbBtjkjw+ZTo0f6BOvh1gLLqGQagU2xi6VMlQWnQ5T3yFxdva905FlX0vT64HL&#10;XSvnSbKSTjfEC1Z3WFisfg4Xp+C7fl7sjiWVQxE/zis73o77ZaHU5GncvoOIOMa/Y/jFZ3TImenk&#10;L2SCaBXwI5HdZA6C07f1YgnixMZsDTLP5H/8/A4AAP//AwBQSwECLQAUAAYACAAAACEAtoM4kv4A&#10;AADhAQAAEwAAAAAAAAAAAAAAAAAAAAAAW0NvbnRlbnRfVHlwZXNdLnhtbFBLAQItABQABgAIAAAA&#10;IQA4/SH/1gAAAJQBAAALAAAAAAAAAAAAAAAAAC8BAABfcmVscy8ucmVsc1BLAQItABQABgAIAAAA&#10;IQAC0xDm3gEAABoEAAAOAAAAAAAAAAAAAAAAAC4CAABkcnMvZTJvRG9jLnhtbFBLAQItABQABgAI&#10;AAAAIQBZIlZj3QAAAAYBAAAPAAAAAAAAAAAAAAAAADgEAABkcnMvZG93bnJldi54bWxQSwUGAAAA&#10;AAQABADzAAAAQg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45395AD" w14:textId="77777777" w:rsidR="009E7A68" w:rsidRPr="00DB4A4D" w:rsidRDefault="009E7A68" w:rsidP="009E7A68">
      <w:pPr>
        <w:pStyle w:val="Geenafstand"/>
        <w:rPr>
          <w:sz w:val="16"/>
          <w:szCs w:val="16"/>
        </w:rPr>
      </w:pPr>
    </w:p>
    <w:p w14:paraId="15A1AF0B" w14:textId="77777777" w:rsidR="009E7A68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A7332" wp14:editId="499241C5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6181725" cy="9525"/>
                <wp:effectExtent l="0" t="0" r="28575" b="28575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86F7E" id="Rechte verbindingslijn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3pt" to="486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SA3gEAABoEAAAOAAAAZHJzL2Uyb0RvYy54bWysU8tu2zAQvBfoPxC8x5KMJE0EyzkkSC9B&#10;a+TxATS1tJjwBZK15L/vkrLk9IGiKHohRO7M7M7uanUzaEX24IO0pqHVoqQEDLetNLuGvjzfn11R&#10;EiIzLVPWQEMPEOjN+uOHVe9qWNrOqhY8QRET6t41tIvR1UUReAeahYV1YDAorNcs4tXvitazHtW1&#10;KpZleVn01rfOWw4h4OvdGKTrrC8E8PhViACRqIZibTGfPp/bdBbrFat3nrlO8mMZ7B+q0EwaTDpL&#10;3bHIyDcvf5HSknsbrIgLbnVhhZAcsgd0U5U/uXnqmIPsBZsT3Nym8P9k+Zf9xhPZNvScEsM0jugR&#10;eBchDXUrTRpkUPLVkPPUq96FGim3ZuOTWz6YJ/dg+VvAWPFDMF2CG2GD8DrB0S4Zcu8Pc+9hiITj&#10;42V1VX1aXlDCMXZ9gV9JktUT1/kQP4PVJH00VEmTOsNqtn8IcYROkPSsTDqDVbK9l0rlS9opuFWe&#10;7BluQxyqY4p3KEyYmNnKWH32EQ8KRtVHENgtrLfK2fOenjTbt0lTGUQmisDsM6n8M+mITTTIu/u3&#10;xBmdM1oTZ6KWxvrfZT3ZFyN+cj16Tba3tj1s/DRZXMA8kOPPkjb8/T3TT7/0+jsAAAD//wMAUEsD&#10;BBQABgAIAAAAIQCRgZnf3QAAAAQBAAAPAAAAZHJzL2Rvd25yZXYueG1sTI9BS8NAFITvgv9heYIX&#10;sZtam9aYlyKBXjwINlI8brOv2WD2bchum/Tfu57scZhh5pt8M9lOnGnwrWOE+SwBQVw73XKD8FVt&#10;H9cgfFCsVeeYEC7kYVPc3uQq027kTzrvQiNiCftMIZgQ+kxKXxuyys9cTxy9oxusClEOjdSDGmO5&#10;7eRTkqTSqpbjglE9lYbqn93JInw3D4vtvuJqLMPHMTXTZf++LBHv76a3VxCBpvAfhj/8iA5FZDq4&#10;E2svOoR4JCA8pyCi+bJaLEEcENI5yCKX1/DFLwAAAP//AwBQSwECLQAUAAYACAAAACEAtoM4kv4A&#10;AADhAQAAEwAAAAAAAAAAAAAAAAAAAAAAW0NvbnRlbnRfVHlwZXNdLnhtbFBLAQItABQABgAIAAAA&#10;IQA4/SH/1gAAAJQBAAALAAAAAAAAAAAAAAAAAC8BAABfcmVscy8ucmVsc1BLAQItABQABgAIAAAA&#10;IQDuIwSA3gEAABoEAAAOAAAAAAAAAAAAAAAAAC4CAABkcnMvZTJvRG9jLnhtbFBLAQItABQABgAI&#10;AAAAIQCRgZnf3QAAAAQBAAAPAAAAAAAAAAAAAAAAADgEAABkcnMvZG93bnJldi54bWxQSwUGAAAA&#10;AAQABADzAAAAQg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6C4FE60" w14:textId="77777777" w:rsidR="009E7A68" w:rsidRDefault="009E7A68" w:rsidP="009E7A68">
      <w:pPr>
        <w:pStyle w:val="Geenafstand"/>
      </w:pPr>
      <w:r>
        <w:t>Wat is uw mening over het kamp:</w:t>
      </w:r>
    </w:p>
    <w:p w14:paraId="7E5FB0B7" w14:textId="77777777" w:rsidR="009E7A68" w:rsidRPr="00DB4A4D" w:rsidRDefault="009E7A68" w:rsidP="00DB4A4D">
      <w:pPr>
        <w:pStyle w:val="Geenafstand"/>
        <w:numPr>
          <w:ilvl w:val="0"/>
          <w:numId w:val="1"/>
        </w:numPr>
      </w:pPr>
      <w:r w:rsidRPr="00DB4A4D">
        <w:t>Het aantal dagen:  Te kor</w:t>
      </w:r>
      <w:r w:rsidR="000705FB">
        <w:t xml:space="preserve">t / Goed / Te Lang*  (suggestie </w:t>
      </w:r>
      <w:r w:rsidRPr="00DB4A4D">
        <w:t>____________)</w:t>
      </w:r>
    </w:p>
    <w:p w14:paraId="380B68D2" w14:textId="77777777" w:rsidR="009E7A68" w:rsidRDefault="009E7A68" w:rsidP="009E7A68">
      <w:pPr>
        <w:pStyle w:val="Geenafstand"/>
        <w:numPr>
          <w:ilvl w:val="0"/>
          <w:numId w:val="1"/>
        </w:numPr>
      </w:pPr>
      <w:r>
        <w:t>Kosten: Te hoog / Goed / Te laag*  (suggestie kampgeld ________________________)</w:t>
      </w:r>
    </w:p>
    <w:p w14:paraId="28C1225F" w14:textId="77777777" w:rsidR="009E7A68" w:rsidRDefault="009E7A68" w:rsidP="009E7A68">
      <w:pPr>
        <w:pStyle w:val="Geenafstand"/>
        <w:numPr>
          <w:ilvl w:val="0"/>
          <w:numId w:val="1"/>
        </w:numPr>
      </w:pPr>
      <w:r>
        <w:t>De locatie:  ____________________________________________________________</w:t>
      </w:r>
    </w:p>
    <w:p w14:paraId="14506770" w14:textId="77777777" w:rsidR="009E7A68" w:rsidRDefault="009E7A68" w:rsidP="009E7A68">
      <w:pPr>
        <w:pStyle w:val="Geenafstand"/>
        <w:numPr>
          <w:ilvl w:val="0"/>
          <w:numId w:val="1"/>
        </w:numPr>
      </w:pPr>
      <w:r>
        <w:t>De begeleding:_________________________________________________________</w:t>
      </w:r>
    </w:p>
    <w:p w14:paraId="6B9CEDC1" w14:textId="77777777" w:rsidR="00DB4A4D" w:rsidRDefault="00DB4A4D" w:rsidP="00DB4A4D">
      <w:pPr>
        <w:pStyle w:val="Geenafstand"/>
      </w:pPr>
    </w:p>
    <w:p w14:paraId="7E59FC8C" w14:textId="77777777" w:rsidR="009E7A68" w:rsidRDefault="009E7A68" w:rsidP="00DB4A4D">
      <w:pPr>
        <w:pStyle w:val="Geenafstand"/>
      </w:pPr>
      <w:r>
        <w:t>suggesties voor het SamSamkamp:</w:t>
      </w:r>
    </w:p>
    <w:p w14:paraId="5D3A7561" w14:textId="77777777" w:rsidR="009E7A68" w:rsidRPr="00DB4A4D" w:rsidRDefault="009E7A68" w:rsidP="009E7A68">
      <w:pPr>
        <w:pStyle w:val="Geenafstand"/>
        <w:rPr>
          <w:sz w:val="16"/>
          <w:szCs w:val="16"/>
        </w:rPr>
      </w:pPr>
    </w:p>
    <w:p w14:paraId="26B5E115" w14:textId="77777777" w:rsidR="009E7A68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1FF1B" wp14:editId="00D46EC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181725" cy="9525"/>
                <wp:effectExtent l="0" t="0" r="28575" b="28575"/>
                <wp:wrapNone/>
                <wp:docPr id="7" name="Rechte verbindingslij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5AEA5" id="Rechte verbindingslijn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pt" to="486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b93QEAABoEAAAOAAAAZHJzL2Uyb0RvYy54bWysU8tu2zAQvBfIPxC8x5IMJE4FyzkkSC5B&#10;ayTtB9DU0mLDF0jGkv++S8qS0weKouiFELkzszu7q/XtoBU5gA/SmoZWi5ISMNy20uwb+vXLw+UN&#10;JSEy0zJlDTT0CIHebi4+rHtXw9J2VrXgCYqYUPeuoV2Mri6KwDvQLCysA4NBYb1mEa9+X7Se9aiu&#10;VbEsy+uit7513nIIAV/vxyDdZH0hgMfPQgSIRDUUa4v59PncpbPYrFm998x1kp/KYP9QhWbSYNJZ&#10;6p5FRt68/EVKS+5tsCIuuNWFFUJyyB7QTVX+5OalYw6yF2xOcHObwv+T5Z8OW09k29AVJYZpHNEz&#10;8C5CGupOmjTIoOQ3Q1apV70LNVLuzNYnt3wwL+7J8teAseKHYLoEN8IG4XWCo10y5N4f597DEAnH&#10;x+vqplotryjhGPt4hV9JktUT1/kQH8Fqkj4aqqRJnWE1OzyFOEInSHpWJp3BKtk+SKXyJe0U3ClP&#10;Dgy3IQ7VKcU7FCZMzGxlrD77iEcFo+ozCOwW1lvl7HlPz5rt66SpDCITRWD2mVT+mXTCJhrk3f1b&#10;4ozOGa2JM1FLY/3vsp7tixE/uR69Jts72x63fposLmAeyOlnSRv+/p7p51968x0AAP//AwBQSwME&#10;FAAGAAgAAAAhAIzdM1ncAAAABAEAAA8AAABkcnMvZG93bnJldi54bWxMj8FOwzAQRO9I/IO1SFwQ&#10;dUrUUEKcCkXqhQMSDap6dONtHBGvo9ht0r9nOcFxZ0Yzb4vN7HpxwTF0nhQsFwkIpMabjloFX/X2&#10;cQ0iRE1G955QwRUDbMrbm0Lnxk/0iZddbAWXUMi1AhvjkEsZGotOh4UfkNg7+dHpyOfYSjPqictd&#10;L5+SJJNOd8QLVg9YWWy+d2en4NA+pNt9TfVUxY9TZufr/n1VKXV/N7+9gog4x78w/OIzOpTMdPRn&#10;MkH0CviRyGoGgs2X53QF4qggXYIsC/kfvvwBAAD//wMAUEsBAi0AFAAGAAgAAAAhALaDOJL+AAAA&#10;4QEAABMAAAAAAAAAAAAAAAAAAAAAAFtDb250ZW50X1R5cGVzXS54bWxQSwECLQAUAAYACAAAACEA&#10;OP0h/9YAAACUAQAACwAAAAAAAAAAAAAAAAAvAQAAX3JlbHMvLnJlbHNQSwECLQAUAAYACAAAACEA&#10;Sf/G/d0BAAAaBAAADgAAAAAAAAAAAAAAAAAuAgAAZHJzL2Uyb0RvYy54bWxQSwECLQAUAAYACAAA&#10;ACEAjN0zWdwAAAAEAQAADwAAAAAAAAAAAAAAAAA3BAAAZHJzL2Rvd25yZXYueG1sUEsFBgAAAAAE&#10;AAQA8wAAAEA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A88AA1D" w14:textId="77777777" w:rsidR="009E7A68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B6697" wp14:editId="7A8BB0EE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162675" cy="9525"/>
                <wp:effectExtent l="0" t="0" r="28575" b="28575"/>
                <wp:wrapNone/>
                <wp:docPr id="8" name="Rechte verbindingslij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34E33" id="Rechte verbindingslijn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85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fV3gEAABoEAAAOAAAAZHJzL2Uyb0RvYy54bWysU8tu2zAQvBfoPxC815IM2E0FyzkkSC9B&#10;ayTNB9DU0mLDF0jWkv++S8qS0weKIOiFELkzszu7q831oBU5gg/SmoZWi5ISMNy20hwa+vTt7sMV&#10;JSEy0zJlDTT0BIFeb9+/2/SuhqXtrGrBExQxoe5dQ7sYXV0UgXegWVhYBwaDwnrNIl79oWg961Fd&#10;q2JZluuit7513nIIAV9vxyDdZn0hgMevQgSIRDUUa4v59Pncp7PYblh98Mx1kp/LYG+oQjNpMOks&#10;dcsiIz+8/ENKS+5tsCIuuNWFFUJyyB7QTVX+5uaxYw6yF2xOcHObwv+T5V+OO09k21AclGEaR/QA&#10;vIuQhrqXJg0yKPndkKvUq96FGik3ZueTWz6YR3dv+XPAWPFLMF2CG2GD8DrB0S4Zcu9Pc+9hiITj&#10;47paL9cfV5RwjH1aLVcpXcHqiet8iJ/BapI+GqqkSZ1hNTvehzhCJ0h6ViadwSrZ3kml8iXtFNwo&#10;T44MtyEO1TnFCxQmTMxsZaw++4gnBaPqAwjsFtZb5ex5Ty+a7fOkqQwiE0Vg9plU/pt0xiYa5N19&#10;LXFG54zWxJmopbH+b1kv9sWIn1yPXpPtvW1POz9NFhcwD+T8s6QNf3nP9Msvvf0JAAD//wMAUEsD&#10;BBQABgAIAAAAIQBrK95N3gAAAAYBAAAPAAAAZHJzL2Rvd25yZXYueG1sTI/NTsMwEITvSH0Ha5F6&#10;QdQp/YGGOBWK1AsHJBpUcXTjbRwRr6PYbdK373KC48ysZr7NtqNrxQX70HhSMJ8lIJAqbxqqFXyV&#10;u8cXECFqMrr1hAquGGCbT+4ynRo/0Cde9rEWXEIh1QpsjF0qZagsOh1mvkPi7OR7pyPLvpam1wOX&#10;u1Y+JclaOt0QL1jdYWGx+tmfnYLv+mGxO5RUDkX8OK3teD28rwqlpvfj2yuIiGP8O4ZffEaHnJmO&#10;/kwmiFYBPxLZXSxBcLp5TlYgjmwsNyDzTP7Hz28AAAD//wMAUEsBAi0AFAAGAAgAAAAhALaDOJL+&#10;AAAA4QEAABMAAAAAAAAAAAAAAAAAAAAAAFtDb250ZW50X1R5cGVzXS54bWxQSwECLQAUAAYACAAA&#10;ACEAOP0h/9YAAACUAQAACwAAAAAAAAAAAAAAAAAvAQAAX3JlbHMvLnJlbHNQSwECLQAUAAYACAAA&#10;ACEAbqAH1d4BAAAaBAAADgAAAAAAAAAAAAAAAAAuAgAAZHJzL2Uyb0RvYy54bWxQSwECLQAUAAYA&#10;CAAAACEAayveTd4AAAAGAQAADwAAAAAAAAAAAAAAAAA4BAAAZHJzL2Rvd25yZXYueG1sUEsFBgAA&#10;AAAEAAQA8wAAAEM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7F2D8F3" w14:textId="77777777" w:rsidR="009E7A68" w:rsidRPr="00DB4A4D" w:rsidRDefault="009E7A68" w:rsidP="009E7A68">
      <w:pPr>
        <w:pStyle w:val="Geenafstand"/>
        <w:rPr>
          <w:sz w:val="16"/>
          <w:szCs w:val="16"/>
        </w:rPr>
      </w:pPr>
      <w:r w:rsidRPr="00DB4A4D">
        <w:rPr>
          <w:noProof/>
          <w:sz w:val="16"/>
          <w:szCs w:val="16"/>
          <w:lang w:eastAsia="nl-NL"/>
        </w:rPr>
        <w:drawing>
          <wp:inline distT="0" distB="0" distL="0" distR="0" wp14:anchorId="5C0F8C6D" wp14:editId="5B8B1613">
            <wp:extent cx="6188075" cy="18415"/>
            <wp:effectExtent l="0" t="0" r="3175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9C7E2" w14:textId="77777777" w:rsidR="009E7A68" w:rsidRPr="00DB4A4D" w:rsidRDefault="009E7A68" w:rsidP="009E7A68">
      <w:pPr>
        <w:pStyle w:val="Geenafstand"/>
        <w:rPr>
          <w:sz w:val="16"/>
          <w:szCs w:val="16"/>
        </w:rPr>
      </w:pPr>
    </w:p>
    <w:p w14:paraId="4CF5E844" w14:textId="77777777" w:rsidR="009E7A68" w:rsidRPr="00DB4A4D" w:rsidRDefault="009E7A68" w:rsidP="009E7A68">
      <w:pPr>
        <w:pStyle w:val="Geenafstand"/>
        <w:rPr>
          <w:sz w:val="16"/>
          <w:szCs w:val="16"/>
        </w:rPr>
      </w:pPr>
      <w:r w:rsidRPr="00DB4A4D">
        <w:rPr>
          <w:sz w:val="16"/>
          <w:szCs w:val="16"/>
        </w:rPr>
        <w:t>*Doorhalen wat niet van toepassing is</w:t>
      </w:r>
    </w:p>
    <w:p w14:paraId="10DC5744" w14:textId="77777777" w:rsidR="00720269" w:rsidRPr="00DB4A4D" w:rsidRDefault="00720269" w:rsidP="009E7A68">
      <w:pPr>
        <w:pStyle w:val="Geenafstand"/>
        <w:rPr>
          <w:sz w:val="16"/>
          <w:szCs w:val="16"/>
        </w:rPr>
      </w:pPr>
    </w:p>
    <w:p w14:paraId="700C8805" w14:textId="508E7FBB" w:rsidR="00720269" w:rsidRDefault="00720269" w:rsidP="009E7A68">
      <w:pPr>
        <w:pStyle w:val="Geenafstand"/>
      </w:pPr>
      <w:r>
        <w:t>Heeft u nog andere tips en tricks voor</w:t>
      </w:r>
      <w:r w:rsidR="00C4333D">
        <w:t xml:space="preserve"> de grote activiteiten van</w:t>
      </w:r>
      <w:r>
        <w:t xml:space="preserve"> SamSam?</w:t>
      </w:r>
      <w:r w:rsidR="00842C39">
        <w:t xml:space="preserve"> Bijvoorbeeld voor de intocht – het krumelbal – koningsdag</w:t>
      </w:r>
      <w:r w:rsidR="00CF0A74">
        <w:t xml:space="preserve"> - Halloween/scary night</w:t>
      </w:r>
      <w:r w:rsidR="00842C39">
        <w:t>.</w:t>
      </w:r>
      <w:r w:rsidR="00CF0A74">
        <w:t xml:space="preserve"> Alle tips zijn welkom!</w:t>
      </w:r>
    </w:p>
    <w:p w14:paraId="2BCB0A20" w14:textId="77777777" w:rsidR="00720269" w:rsidRPr="00DB4A4D" w:rsidRDefault="00720269" w:rsidP="009E7A68">
      <w:pPr>
        <w:pStyle w:val="Geenafstand"/>
        <w:rPr>
          <w:sz w:val="16"/>
          <w:szCs w:val="16"/>
        </w:rPr>
      </w:pPr>
    </w:p>
    <w:p w14:paraId="27502D17" w14:textId="77777777" w:rsidR="009E7A68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AC700" wp14:editId="4110F4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81725" cy="9525"/>
                <wp:effectExtent l="0" t="0" r="28575" b="28575"/>
                <wp:wrapNone/>
                <wp:docPr id="9" name="Rechte verbindingslij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37766" id="Rechte verbindingslijn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48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8x3QEAABoEAAAOAAAAZHJzL2Uyb0RvYy54bWysU8tu2zAQvBfIPxC8x5IMJI0FyzkkSC5B&#10;ayTtB9DU0mLDF0jGkv++S8qS0weKouiFELkzszu7q/XtoBU5gA/SmoZWi5ISMNy20uwb+vXLw+UN&#10;JSEy0zJlDTT0CIHebi4+rHtXw9J2VrXgCYqYUPeuoV2Mri6KwDvQLCysA4NBYb1mEa9+X7Se9aiu&#10;VbEsy+uit7513nIIAV/vxyDdZH0hgMfPQgSIRDUUa4v59PncpbPYrFm998x1kp/KYP9QhWbSYNJZ&#10;6p5FRt68/EVKS+5tsCIuuNWFFUJyyB7QTVX+5OalYw6yF2xOcHObwv+T5Z8OW09k29AVJYZpHNEz&#10;8C5CGupOmjTIoOQ3Q1apV70LNVLuzNYnt3wwL+7J8teAseKHYLoEN8IG4XWCo10y5N4f597DEAnH&#10;x+vqpvq4vKKEY2x1hV9JktUT1/kQH8Fqkj4aqqRJnWE1OzyFOEInSHpWJp3BKtk+SKXyJe0U3ClP&#10;Dgy3IQ7VKcU7FCZMzGxlrD77iEcFo+ozCOwW1lvl7HlPz5rt66SpDCITRWD2mVT+mXTCJhrk3f1b&#10;4ozOGa2JM1FLY/3vsp7tixE/uR69Jts72x63fposLmAeyOlnSRv+/p7p51968x0AAP//AwBQSwME&#10;FAAGAAgAAAAhAOTAjwfcAAAABAEAAA8AAABkcnMvZG93bnJldi54bWxMj0FrwkAUhO9C/8PyCr2I&#10;bqzVtmk2UgJePBRqivS4Zp/Z0OzbkF1N/Pe+ntrjMMPMN9lmdK24YB8aTwoW8wQEUuVNQ7WCr3I7&#10;ewERoiajW0+o4IoBNvndJNOp8QN94mUfa8ElFFKtwMbYpVKGyqLTYe47JPZOvnc6suxraXo9cLlr&#10;5WOSrKXTDfGC1R0WFquf/dkp+K6ny+2hpHIo4sdpbcfrYbcqlHq4H9/fQEQc418YfvEZHXJmOvoz&#10;mSBaBXwkKpgtQLD5+rxcgThy6glknsn/8PkNAAD//wMAUEsBAi0AFAAGAAgAAAAhALaDOJL+AAAA&#10;4QEAABMAAAAAAAAAAAAAAAAAAAAAAFtDb250ZW50X1R5cGVzXS54bWxQSwECLQAUAAYACAAAACEA&#10;OP0h/9YAAACUAQAACwAAAAAAAAAAAAAAAAAvAQAAX3JlbHMvLnJlbHNQSwECLQAUAAYACAAAACEA&#10;kR7vMd0BAAAaBAAADgAAAAAAAAAAAAAAAAAuAgAAZHJzL2Uyb0RvYy54bWxQSwECLQAUAAYACAAA&#10;ACEA5MCPB9wAAAAEAQAADwAAAAAAAAAAAAAAAAA3BAAAZHJzL2Rvd25yZXYueG1sUEsFBgAAAAAE&#10;AAQA8wAAAEA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9DE9F6D" w14:textId="77777777" w:rsidR="00720269" w:rsidRPr="00DB4A4D" w:rsidRDefault="00474466" w:rsidP="009E7A68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87195" wp14:editId="21AA428A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181725" cy="9525"/>
                <wp:effectExtent l="0" t="0" r="28575" b="28575"/>
                <wp:wrapNone/>
                <wp:docPr id="10" name="Rechte verbindingslij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2047" id="Rechte verbindingslijn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5pt" to="48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9jJ3gEAABwEAAAOAAAAZHJzL2Uyb0RvYy54bWysU8tu2zAQvBfIPxC815IM5FHBcg4JkkvQ&#10;GEnzATS1tNjwBZK15L/vkrLk9IEiCHohRO7M7M7uanU9aEX24IO0pqHVoqQEDLetNLuGvny7+3xF&#10;SYjMtExZAw09QKDX67NPq97VsLSdVS14giIm1L1raBejq4si8A40CwvrwGBQWK9ZxKvfFa1nPapr&#10;VSzL8qLorW+dtxxCwNfbMUjXWV8I4PFRiACRqIZibTGfPp/bdBbrFat3nrlO8mMZ7ANVaCYNJp2l&#10;bllk5IeXf0hpyb0NVsQFt7qwQkgO2QO6qcrf3Dx3zEH2gs0Jbm5T+H+y/Ot+44lscXbYHsM0zugJ&#10;eBchTXUrTZpkUPK7IQjAbvUu1Ei6MRuf/PLBPLsHy18DxopfgukS3AgbhNcJjobJkLt/mLsPQyQc&#10;Hy+qq+pyeU4Jx9iXc/xKkqyeuM6HeA9Wk/TRUCVN6g2r2f4hxBE6QdKzMukMVsn2TiqVL2mr4EZ5&#10;sme4D3GojineoDBhYmYrY/XZRzwoGFWfQGC/sN4qZ8+betJsXydNZRCZKAKzz6Ty36QjNtEgb+97&#10;iTM6Z7QmzkQtjfV/y3qyL0b85Hr0mmxvbXvY+GmyuIJ5IMffJe3423umn37q9U8AAAD//wMAUEsD&#10;BBQABgAIAAAAIQDwbJXp3QAAAAYBAAAPAAAAZHJzL2Rvd25yZXYueG1sTI9BS8NAEIXvgv9hGcGL&#10;2I2WxDZmUyTQiwfBRorHbXaaDWZnQ3bbpP/e8WRPw7w3vPlesZldL844hs6TgqdFAgKp8aajVsFX&#10;vX1cgQhRk9G9J1RwwQCb8vam0LnxE33ieRdbwSEUcq3AxjjkUobGotNh4Qck9o5+dDryOrbSjHri&#10;cNfL5yTJpNMd8QerB6wsNj+7k1Pw3T4st/ua6qmKH8fMzpf9e1opdX83v72CiDjH/2P4w2d0KJnp&#10;4E9kgugVcJHIasqT3fXLMgVxYCFLQZaFvMYvfwEAAP//AwBQSwECLQAUAAYACAAAACEAtoM4kv4A&#10;AADhAQAAEwAAAAAAAAAAAAAAAAAAAAAAW0NvbnRlbnRfVHlwZXNdLnhtbFBLAQItABQABgAIAAAA&#10;IQA4/SH/1gAAAJQBAAALAAAAAAAAAAAAAAAAAC8BAABfcmVscy8ucmVsc1BLAQItABQABgAIAAAA&#10;IQCX89jJ3gEAABwEAAAOAAAAAAAAAAAAAAAAAC4CAABkcnMvZTJvRG9jLnhtbFBLAQItABQABgAI&#10;AAAAIQDwbJXp3QAAAAYBAAAPAAAAAAAAAAAAAAAAADgEAABkcnMvZG93bnJldi54bWxQSwUGAAAA&#10;AAQABADzAAAAQg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760B5" wp14:editId="4AD5B88D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6181725" cy="9525"/>
                <wp:effectExtent l="0" t="0" r="28575" b="28575"/>
                <wp:wrapNone/>
                <wp:docPr id="11" name="Rechte verbindingslij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A7973" id="Rechte verbindingslijn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8.5pt" to="486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XK3gEAABwEAAAOAAAAZHJzL2Uyb0RvYy54bWysU8tu2zAQvBfIPxC815IM5FHBcg4JkkvQ&#10;GEnzATS1tNjwBZK15L/vkrLk9IEiCHohRO7M7M7uanU9aEX24IO0pqHVoqQEDLetNLuGvny7+3xF&#10;SYjMtExZAw09QKDX67NPq97VsLSdVS14giIm1L1raBejq4si8A40CwvrwGBQWK9ZxKvfFa1nPapr&#10;VSzL8qLorW+dtxxCwNfbMUjXWV8I4PFRiACRqIZibTGfPp/bdBbrFat3nrlO8mMZ7ANVaCYNJp2l&#10;bllk5IeXf0hpyb0NVsQFt7qwQkgO2QO6qcrf3Dx3zEH2gs0Jbm5T+H+y/Ot+44lscXYVJYZpnNET&#10;8C5CmupWmjTJoOR3QxCA3epdqJF0YzY++eWDeXYPlr8GjBW/BNMluBE2CK8THA2TIXf/MHcfhkg4&#10;Pl5UV9Xl8pwSjrEv5/iVJFk9cZ0P8R6sJumjoUqa1BtWs/1DiCN0gqRnZdIZrJLtnVQqX9JWwY3y&#10;ZM9wH+KQHWGKNyi8JWa2MlaffcSDglH1CQT2C+utcva8qSfN9nXSVAaRiSIw+0wq/006YhMN8va+&#10;lzijc0Zr4kzU0lj/t6wn+2LET65Hr8n21raHjZ8miyuYB3L8XdKOv71n+umnXv8EAAD//wMAUEsD&#10;BBQABgAIAAAAIQAY9rVj3gAAAAYBAAAPAAAAZHJzL2Rvd25yZXYueG1sTI/NasMwEITvhb6D2EIv&#10;pZHb4Py4lkMx5NJDoXEJOSrWxjK1VsZSYuftuz01p2V2lplv883kOnHBIbSeFLzMEhBItTctNQq+&#10;q+3zCkSImozuPKGCKwbYFPd3uc6MH+kLL7vYCA6hkGkFNsY+kzLUFp0OM98jsXfyg9OR5dBIM+iR&#10;w10nX5NkIZ1uiRus7rG0WP/szk7BoXmab/cVVWMZP08LO133H2mp1OPD9P4GIuIU/4/hD5/RoWCm&#10;oz+TCaJTwI9EBemSJ7vr5TwFceTFKgVZ5PIWv/gFAAD//wMAUEsBAi0AFAAGAAgAAAAhALaDOJL+&#10;AAAA4QEAABMAAAAAAAAAAAAAAAAAAAAAAFtDb250ZW50X1R5cGVzXS54bWxQSwECLQAUAAYACAAA&#10;ACEAOP0h/9YAAACUAQAACwAAAAAAAAAAAAAAAAAvAQAAX3JlbHMvLnJlbHNQSwECLQAUAAYACAAA&#10;ACEACkY1yt4BAAAcBAAADgAAAAAAAAAAAAAAAAAuAgAAZHJzL2Uyb0RvYy54bWxQSwECLQAUAAYA&#10;CAAAACEAGPa1Y94AAAAGAQAADwAAAAAAAAAAAAAAAAA4BAAAZHJzL2Rvd25yZXYueG1sUEsFBgAA&#10;AAAEAAQA8wAAAEM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C96EACA" w14:textId="77777777" w:rsidR="00720269" w:rsidRPr="00DB4A4D" w:rsidRDefault="00720269" w:rsidP="00720269">
      <w:pPr>
        <w:rPr>
          <w:sz w:val="16"/>
          <w:szCs w:val="16"/>
        </w:rPr>
      </w:pPr>
    </w:p>
    <w:p w14:paraId="44BA518D" w14:textId="50EF2FCA" w:rsidR="001311A4" w:rsidRPr="00842C39" w:rsidRDefault="001311A4" w:rsidP="00720269">
      <w:r>
        <w:t xml:space="preserve">Inleveren van de enquête mag digitaal </w:t>
      </w:r>
      <w:r w:rsidRPr="00842C39">
        <w:t xml:space="preserve">naar </w:t>
      </w:r>
      <w:hyperlink r:id="rId7" w:history="1">
        <w:r w:rsidR="00842C39" w:rsidRPr="00842C39">
          <w:rPr>
            <w:rStyle w:val="Hyperlink"/>
            <w:color w:val="auto"/>
            <w:u w:val="none"/>
          </w:rPr>
          <w:t>samsam.sambeek@gmail.com</w:t>
        </w:r>
      </w:hyperlink>
      <w:r w:rsidR="00842C39" w:rsidRPr="00842C39">
        <w:t xml:space="preserve"> of in op papier tijdens de volgende activiteit.</w:t>
      </w:r>
    </w:p>
    <w:p w14:paraId="3AD765F7" w14:textId="77777777" w:rsidR="00720269" w:rsidRPr="00720269" w:rsidRDefault="001311A4" w:rsidP="00720269">
      <w:r>
        <w:t>Dank voor het invullen van deze enquête</w:t>
      </w:r>
      <w:r w:rsidR="000705FB">
        <w:t xml:space="preserve"> e</w:t>
      </w:r>
      <w:r w:rsidR="00720269">
        <w:t>n tot snel bij de SamSam activiteiten!!</w:t>
      </w:r>
    </w:p>
    <w:sectPr w:rsidR="00720269" w:rsidRPr="00720269" w:rsidSect="00BA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A36"/>
    <w:multiLevelType w:val="hybridMultilevel"/>
    <w:tmpl w:val="1070FB88"/>
    <w:lvl w:ilvl="0" w:tplc="BD3ADF10">
      <w:start w:val="4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F6939"/>
    <w:multiLevelType w:val="hybridMultilevel"/>
    <w:tmpl w:val="3B9C46C2"/>
    <w:lvl w:ilvl="0" w:tplc="FFE47BE4">
      <w:start w:val="4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6630">
    <w:abstractNumId w:val="1"/>
  </w:num>
  <w:num w:numId="2" w16cid:durableId="181491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EE"/>
    <w:rsid w:val="000705FB"/>
    <w:rsid w:val="001311A4"/>
    <w:rsid w:val="00474466"/>
    <w:rsid w:val="005D66E2"/>
    <w:rsid w:val="005D7EF5"/>
    <w:rsid w:val="00720269"/>
    <w:rsid w:val="00842C39"/>
    <w:rsid w:val="008F1EEE"/>
    <w:rsid w:val="009E7A68"/>
    <w:rsid w:val="00B752F9"/>
    <w:rsid w:val="00BA626E"/>
    <w:rsid w:val="00C4333D"/>
    <w:rsid w:val="00CF0A74"/>
    <w:rsid w:val="00D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336F"/>
  <w15:docId w15:val="{A525DB4D-C725-4535-AB95-8BFA3F4E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62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7A6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7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5F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42C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2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sam.sambe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Langen</dc:creator>
  <cp:keywords/>
  <dc:description/>
  <cp:lastModifiedBy>Nienke Langen</cp:lastModifiedBy>
  <cp:revision>5</cp:revision>
  <dcterms:created xsi:type="dcterms:W3CDTF">2023-01-06T15:04:00Z</dcterms:created>
  <dcterms:modified xsi:type="dcterms:W3CDTF">2023-03-03T13:33:00Z</dcterms:modified>
</cp:coreProperties>
</file>